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5B" w:rsidRDefault="0039595B" w:rsidP="0039595B">
      <w:pPr>
        <w:jc w:val="center"/>
        <w:rPr>
          <w:rFonts w:ascii="Ebrima" w:hAnsi="Ebrima"/>
          <w:sz w:val="52"/>
          <w:szCs w:val="52"/>
        </w:rPr>
      </w:pPr>
    </w:p>
    <w:p w:rsidR="0039595B" w:rsidRPr="00A510F8" w:rsidRDefault="0039595B" w:rsidP="0039595B">
      <w:pPr>
        <w:jc w:val="center"/>
        <w:rPr>
          <w:rFonts w:ascii="Ebrima" w:hAnsi="Ebrima"/>
          <w:sz w:val="52"/>
          <w:szCs w:val="52"/>
        </w:rPr>
      </w:pPr>
      <w:r w:rsidRPr="00A510F8">
        <w:rPr>
          <w:rFonts w:ascii="Ebrima" w:hAnsi="Ebrima"/>
          <w:sz w:val="52"/>
          <w:szCs w:val="52"/>
        </w:rPr>
        <w:t>Bitte werfen</w:t>
      </w:r>
    </w:p>
    <w:p w:rsidR="0039595B" w:rsidRDefault="0039595B" w:rsidP="0039595B">
      <w:pPr>
        <w:jc w:val="center"/>
        <w:rPr>
          <w:rFonts w:ascii="Ebrima" w:hAnsi="Ebrima"/>
          <w:sz w:val="52"/>
          <w:szCs w:val="52"/>
        </w:rPr>
      </w:pPr>
      <w:r w:rsidRPr="00A510F8">
        <w:rPr>
          <w:rFonts w:ascii="Ebrima" w:hAnsi="Ebrima"/>
          <w:sz w:val="52"/>
          <w:szCs w:val="52"/>
        </w:rPr>
        <w:t xml:space="preserve">Sie diese Suchmeldung </w:t>
      </w:r>
      <w:r w:rsidRPr="00A510F8">
        <w:rPr>
          <w:rFonts w:ascii="Ebrima" w:hAnsi="Ebrima"/>
          <w:sz w:val="52"/>
          <w:szCs w:val="52"/>
          <w:u w:val="single"/>
        </w:rPr>
        <w:t>nicht</w:t>
      </w:r>
      <w:r w:rsidRPr="00A510F8">
        <w:rPr>
          <w:rFonts w:ascii="Ebrima" w:hAnsi="Ebrima"/>
          <w:sz w:val="52"/>
          <w:szCs w:val="52"/>
        </w:rPr>
        <w:t xml:space="preserve"> gleich in den Müll.</w:t>
      </w:r>
    </w:p>
    <w:p w:rsidR="0039595B" w:rsidRDefault="0039595B" w:rsidP="0039595B">
      <w:pPr>
        <w:jc w:val="center"/>
        <w:rPr>
          <w:rFonts w:ascii="Ebrima" w:hAnsi="Ebrima"/>
          <w:sz w:val="52"/>
          <w:szCs w:val="52"/>
        </w:rPr>
      </w:pPr>
    </w:p>
    <w:p w:rsidR="007F2DE4" w:rsidRDefault="0039595B" w:rsidP="0039595B">
      <w:pPr>
        <w:jc w:val="center"/>
        <w:rPr>
          <w:rFonts w:ascii="Ebrima" w:hAnsi="Ebrima"/>
          <w:sz w:val="52"/>
          <w:szCs w:val="52"/>
        </w:rPr>
      </w:pPr>
      <w:r>
        <w:rPr>
          <w:rFonts w:ascii="Ebrima" w:hAnsi="Ebrima"/>
          <w:sz w:val="52"/>
          <w:szCs w:val="52"/>
        </w:rPr>
        <w:t>Vielleicht begegnet Ihnen</w:t>
      </w:r>
    </w:p>
    <w:p w:rsidR="0039595B" w:rsidRDefault="007F2DE4" w:rsidP="0039595B">
      <w:pPr>
        <w:jc w:val="center"/>
        <w:rPr>
          <w:rFonts w:ascii="Ebrima" w:hAnsi="Ebrima"/>
          <w:sz w:val="52"/>
          <w:szCs w:val="52"/>
        </w:rPr>
      </w:pPr>
      <w:r w:rsidRPr="007F2DE4">
        <w:rPr>
          <w:rFonts w:ascii="Ebrima" w:hAnsi="Ebrima"/>
          <w:b/>
          <w:sz w:val="52"/>
          <w:szCs w:val="52"/>
        </w:rPr>
        <w:t>EMMA</w:t>
      </w:r>
      <w:r w:rsidR="0039595B">
        <w:rPr>
          <w:rFonts w:ascii="Ebrima" w:hAnsi="Ebrima"/>
          <w:sz w:val="52"/>
          <w:szCs w:val="52"/>
        </w:rPr>
        <w:t xml:space="preserve"> in den nächsten Tagen und dann wäre es tragisch, wenn Sie diesen Hilferuf nicht mehr hätten.</w:t>
      </w:r>
    </w:p>
    <w:p w:rsidR="0039595B" w:rsidRDefault="0039595B" w:rsidP="0039595B">
      <w:pPr>
        <w:jc w:val="center"/>
        <w:rPr>
          <w:rFonts w:ascii="Ebrima" w:hAnsi="Ebrima"/>
          <w:sz w:val="52"/>
          <w:szCs w:val="52"/>
        </w:rPr>
      </w:pPr>
    </w:p>
    <w:p w:rsidR="0039595B" w:rsidRPr="00A510F8" w:rsidRDefault="0039595B" w:rsidP="0039595B">
      <w:pPr>
        <w:jc w:val="center"/>
        <w:rPr>
          <w:rFonts w:ascii="Ebrima" w:hAnsi="Ebrima"/>
          <w:sz w:val="52"/>
          <w:szCs w:val="52"/>
        </w:rPr>
      </w:pPr>
      <w:r>
        <w:rPr>
          <w:rFonts w:ascii="Ebrima" w:hAnsi="Ebrima"/>
          <w:sz w:val="52"/>
          <w:szCs w:val="52"/>
        </w:rPr>
        <w:t>Vielen Dank für Ihre Unterstützung!</w:t>
      </w:r>
    </w:p>
    <w:p w:rsidR="00A510F8" w:rsidRDefault="00A510F8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39595B" w:rsidP="00A510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58C98" wp14:editId="301F927D">
                <wp:simplePos x="0" y="0"/>
                <wp:positionH relativeFrom="column">
                  <wp:posOffset>842010</wp:posOffset>
                </wp:positionH>
                <wp:positionV relativeFrom="paragraph">
                  <wp:posOffset>35560</wp:posOffset>
                </wp:positionV>
                <wp:extent cx="3462655" cy="2676525"/>
                <wp:effectExtent l="400050" t="685800" r="385445" b="7143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6294">
                          <a:off x="0" y="0"/>
                          <a:ext cx="3462655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95B" w:rsidRPr="007F2DE4" w:rsidRDefault="0039595B" w:rsidP="0039595B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pacing w:val="10"/>
                                <w:sz w:val="90"/>
                                <w:szCs w:val="90"/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2DE4">
                              <w:rPr>
                                <w:rFonts w:ascii="Ebrima" w:hAnsi="Ebrima"/>
                                <w:b/>
                                <w:noProof/>
                                <w:color w:val="000000" w:themeColor="text1"/>
                                <w:spacing w:val="10"/>
                                <w:sz w:val="90"/>
                                <w:szCs w:val="90"/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EMMA VERMISST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6.3pt;margin-top:2.8pt;width:272.65pt;height:210.75pt;rotation:-216673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" filled="f" stroked="f">
                <v:textbox>
                  <w:txbxContent>
                    <w:p w:rsidR="0039595B" w:rsidRPr="007F2DE4" w:rsidRDefault="0039595B" w:rsidP="0039595B">
                      <w:pPr>
                        <w:jc w:val="center"/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pacing w:val="10"/>
                          <w:sz w:val="90"/>
                          <w:szCs w:val="90"/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F2DE4">
                        <w:rPr>
                          <w:rFonts w:ascii="Ebrima" w:hAnsi="Ebrima"/>
                          <w:b/>
                          <w:noProof/>
                          <w:color w:val="000000" w:themeColor="text1"/>
                          <w:spacing w:val="10"/>
                          <w:sz w:val="90"/>
                          <w:szCs w:val="90"/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EMMA VERMISST</w:t>
                      </w:r>
                    </w:p>
                  </w:txbxContent>
                </v:textbox>
              </v:shape>
            </w:pict>
          </mc:Fallback>
        </mc:AlternateContent>
      </w:r>
    </w:p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5349F7" w:rsidP="0039595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F9A3DC" wp14:editId="361007B6">
                <wp:simplePos x="0" y="0"/>
                <wp:positionH relativeFrom="column">
                  <wp:posOffset>287020</wp:posOffset>
                </wp:positionH>
                <wp:positionV relativeFrom="paragraph">
                  <wp:posOffset>41910</wp:posOffset>
                </wp:positionV>
                <wp:extent cx="4362450" cy="367665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766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95B" w:rsidRDefault="0039595B" w:rsidP="0039595B"/>
                          <w:p w:rsidR="0039595B" w:rsidRDefault="0039595B" w:rsidP="0039595B"/>
                          <w:p w:rsidR="0039595B" w:rsidRDefault="0039595B" w:rsidP="0039595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05B6311" wp14:editId="7CF46DCC">
                                  <wp:extent cx="4043342" cy="2323642"/>
                                  <wp:effectExtent l="0" t="0" r="0" b="635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4065" cy="2324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margin-left:22.6pt;margin-top:3.3pt;width:343.5pt;height:28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" filled="f" stroked="f" strokeweight="1.5pt">
                <v:stroke dashstyle="1 1" linestyle="thinThin"/>
                <v:textbox>
                  <w:txbxContent>
                    <w:p w:rsidR="0039595B" w:rsidRDefault="0039595B" w:rsidP="0039595B"/>
                    <w:p w:rsidR="0039595B" w:rsidRDefault="0039595B" w:rsidP="0039595B"/>
                    <w:p w:rsidR="0039595B" w:rsidRDefault="0039595B" w:rsidP="0039595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05B6311" wp14:editId="7CF46DCC">
                            <wp:extent cx="4043342" cy="2323642"/>
                            <wp:effectExtent l="0" t="0" r="0" b="635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4065" cy="2324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39595B" w:rsidRDefault="0039595B" w:rsidP="0039595B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537F46" w:rsidP="00A510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89E00" wp14:editId="42E26959">
                <wp:simplePos x="0" y="0"/>
                <wp:positionH relativeFrom="column">
                  <wp:posOffset>161925</wp:posOffset>
                </wp:positionH>
                <wp:positionV relativeFrom="paragraph">
                  <wp:posOffset>15875</wp:posOffset>
                </wp:positionV>
                <wp:extent cx="4276725" cy="38862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DE4" w:rsidRDefault="007F2DE4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Liebe Nachbarn,</w:t>
                            </w:r>
                          </w:p>
                          <w:p w:rsidR="00FF0C6C" w:rsidRPr="00F17DCA" w:rsidRDefault="00537F46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unsere</w:t>
                            </w:r>
                            <w:r w:rsidR="00FF0C6C"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 Katze </w:t>
                            </w:r>
                            <w:r w:rsidRPr="007F2DE4">
                              <w:rPr>
                                <w:rFonts w:ascii="Ebrima" w:hAnsi="Ebrim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Emma</w:t>
                            </w:r>
                            <w:r w:rsidR="00FF0C6C"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2DE4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war </w:t>
                            </w:r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seit dem </w:t>
                            </w:r>
                            <w:proofErr w:type="spellStart"/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xx.xx.xxxx</w:t>
                            </w:r>
                            <w:proofErr w:type="spellEnd"/>
                            <w:r w:rsidR="00FF0C6C"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2DE4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nicht mehr bei uns  Zuhause in der XY-Straße. Wir machen uns sehr große Sorgen. Wir befürchten, dass sie irgendwo eingesperrt ist.</w:t>
                            </w:r>
                          </w:p>
                          <w:p w:rsidR="00FF0C6C" w:rsidRPr="00F17DCA" w:rsidRDefault="0002307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Sie könn</w:t>
                            </w:r>
                            <w:r w:rsidR="00FF0C6C"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en uns bei der Suche helfen, indem Sie in Ihren Gartenhäusern, Schuppen und Garagen nachsehen, ob </w:t>
                            </w:r>
                            <w:r w:rsidR="00537F46" w:rsidRPr="007F2DE4">
                              <w:rPr>
                                <w:rFonts w:ascii="Ebrima" w:hAnsi="Ebrima"/>
                                <w:b/>
                                <w:color w:val="333333"/>
                                <w:sz w:val="22"/>
                                <w:szCs w:val="22"/>
                              </w:rPr>
                              <w:t xml:space="preserve">Emma </w:t>
                            </w:r>
                            <w:r w:rsidR="00FF0C6C"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versehentlich eingesperrt wurde.</w:t>
                            </w:r>
                            <w:r w:rsidR="00F17DCA"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 Wenn möglich lassen Sie die Türen eine Zeit offen stehen und entfernen sich, damit sie sich </w:t>
                            </w:r>
                            <w:r w:rsid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traut das Versteck zu verlassen.</w:t>
                            </w:r>
                          </w:p>
                          <w:p w:rsidR="00FF0C6C" w:rsidRPr="00F17DCA" w:rsidRDefault="00FF0C6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Vielleicht wurde sie auch von jemandem angefüttert und hat sich entschlossen, dort ein paar Tage zu bleiben. Auch das würden wir natürlich gerne wissen. </w:t>
                            </w:r>
                          </w:p>
                          <w:p w:rsidR="0002307C" w:rsidRPr="00F17DCA" w:rsidRDefault="0002307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7F2DE4">
                              <w:rPr>
                                <w:rFonts w:ascii="Ebrima" w:hAnsi="Ebrima"/>
                                <w:b/>
                                <w:color w:val="333333"/>
                                <w:sz w:val="22"/>
                                <w:szCs w:val="22"/>
                              </w:rPr>
                              <w:t>Emma</w:t>
                            </w:r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 ist</w:t>
                            </w:r>
                            <w:r w:rsidR="007F2DE4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 X Jahre alt und kastriert. Sie ist mit einem Chip gekennzeichnet und bei Tasso registriert.</w:t>
                            </w:r>
                          </w:p>
                          <w:p w:rsidR="007F2DE4" w:rsidRDefault="0002307C" w:rsidP="007F2DE4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Besondere</w:t>
                            </w:r>
                            <w:r w:rsidR="007F2DE4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s</w:t>
                            </w:r>
                            <w:r w:rsidRPr="00F17DCA"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 xml:space="preserve"> Kennzeichen: </w:t>
                            </w:r>
                          </w:p>
                          <w:p w:rsidR="0002307C" w:rsidRPr="00F17DCA" w:rsidRDefault="007F2DE4" w:rsidP="007F2DE4">
                            <w:pPr>
                              <w:pStyle w:val="Standard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brima" w:hAnsi="Ebrima"/>
                                <w:color w:val="333333"/>
                                <w:sz w:val="22"/>
                                <w:szCs w:val="22"/>
                              </w:rPr>
                              <w:t>Sie hat einen herzförmigen Fleck an der Brust.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28" type="#_x0000_t202" style="position:absolute;margin-left:12.75pt;margin-top:1.25pt;width:336.75pt;height:30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g2ggIAAGwFAAAOAAAAZHJzL2Uyb0RvYy54bWysVN9P2zAQfp+0/8Hy+0hbSm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" filled="f" stroked="f" strokeweight=".5pt">
                <v:textbox>
                  <w:txbxContent>
                    <w:p w:rsidR="007F2DE4" w:rsidRDefault="007F2DE4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Liebe Nachbarn,</w:t>
                      </w:r>
                    </w:p>
                    <w:p w:rsidR="00FF0C6C" w:rsidRPr="00F17DCA" w:rsidRDefault="00537F46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unsere</w:t>
                      </w:r>
                      <w:r w:rsidR="00FF0C6C"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 Katze </w:t>
                      </w:r>
                      <w:r w:rsidRPr="007F2DE4">
                        <w:rPr>
                          <w:rFonts w:ascii="Ebrima" w:hAnsi="Ebrima"/>
                          <w:b/>
                          <w:color w:val="333333"/>
                          <w:sz w:val="22"/>
                          <w:szCs w:val="22"/>
                        </w:rPr>
                        <w:t>Emma</w:t>
                      </w:r>
                      <w:r w:rsidR="00FF0C6C"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7F2DE4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war </w:t>
                      </w:r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seit dem </w:t>
                      </w:r>
                      <w:proofErr w:type="spellStart"/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xx.xx.xxxx</w:t>
                      </w:r>
                      <w:proofErr w:type="spellEnd"/>
                      <w:r w:rsidR="00FF0C6C"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7F2DE4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nicht mehr bei uns  Zuhause in der XY-Straße. Wir machen uns sehr große Sorgen. Wir befürchten, dass sie irgendwo eingesperrt ist.</w:t>
                      </w:r>
                    </w:p>
                    <w:p w:rsidR="00FF0C6C" w:rsidRPr="00F17DCA" w:rsidRDefault="0002307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Sie könn</w:t>
                      </w:r>
                      <w:r w:rsidR="00FF0C6C"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en uns bei der Suche helfen, indem Sie in Ihren Gartenhäusern, Schuppen und Garagen nachsehen, ob </w:t>
                      </w:r>
                      <w:r w:rsidR="00537F46" w:rsidRPr="007F2DE4">
                        <w:rPr>
                          <w:rFonts w:ascii="Ebrima" w:hAnsi="Ebrima"/>
                          <w:b/>
                          <w:color w:val="333333"/>
                          <w:sz w:val="22"/>
                          <w:szCs w:val="22"/>
                        </w:rPr>
                        <w:t xml:space="preserve">Emma </w:t>
                      </w:r>
                      <w:r w:rsidR="00FF0C6C"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versehentlich eingesperrt wurde.</w:t>
                      </w:r>
                      <w:r w:rsidR="00F17DCA"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 Wenn möglich lassen Sie die Türen eine Zeit offen stehen und entfernen sich, damit sie sich </w:t>
                      </w:r>
                      <w:r w:rsid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traut das Versteck zu verlassen.</w:t>
                      </w:r>
                    </w:p>
                    <w:p w:rsidR="00FF0C6C" w:rsidRPr="00F17DCA" w:rsidRDefault="00FF0C6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Vielleicht wurde sie auch von jemandem angefüttert und hat sich entschlossen, dort ein paar Tage zu bleiben. Auch das würden wir natürlich gerne wissen. </w:t>
                      </w:r>
                    </w:p>
                    <w:p w:rsidR="0002307C" w:rsidRPr="00F17DCA" w:rsidRDefault="0002307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</w:pPr>
                      <w:r w:rsidRPr="007F2DE4">
                        <w:rPr>
                          <w:rFonts w:ascii="Ebrima" w:hAnsi="Ebrima"/>
                          <w:b/>
                          <w:color w:val="333333"/>
                          <w:sz w:val="22"/>
                          <w:szCs w:val="22"/>
                        </w:rPr>
                        <w:t>Emma</w:t>
                      </w:r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 ist</w:t>
                      </w:r>
                      <w:r w:rsidR="007F2DE4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 X Jahre alt und kastriert. Sie ist mit einem Chip gekennzeichnet und bei Tasso registriert.</w:t>
                      </w:r>
                    </w:p>
                    <w:p w:rsidR="007F2DE4" w:rsidRDefault="0002307C" w:rsidP="007F2DE4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Besondere</w:t>
                      </w:r>
                      <w:r w:rsidR="007F2DE4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s</w:t>
                      </w:r>
                      <w:r w:rsidRPr="00F17DCA"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 xml:space="preserve"> Kennzeichen: </w:t>
                      </w:r>
                    </w:p>
                    <w:p w:rsidR="0002307C" w:rsidRPr="00F17DCA" w:rsidRDefault="007F2DE4" w:rsidP="007F2DE4">
                      <w:pPr>
                        <w:pStyle w:val="StandardWeb"/>
                        <w:shd w:val="clear" w:color="auto" w:fill="FFFFFF"/>
                        <w:spacing w:before="0" w:beforeAutospacing="0" w:after="0" w:afterAutospacing="0"/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Ebrima" w:hAnsi="Ebrima"/>
                          <w:color w:val="333333"/>
                          <w:sz w:val="22"/>
                          <w:szCs w:val="22"/>
                        </w:rPr>
                        <w:t>Sie hat einen herzförmigen Fleck an der Brust.</w:t>
                      </w:r>
                    </w:p>
                  </w:txbxContent>
                </v:textbox>
              </v:shape>
            </w:pict>
          </mc:Fallback>
        </mc:AlternateContent>
      </w:r>
    </w:p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7F2DE4" w:rsidP="00A510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FAA3D" wp14:editId="14D2EC36">
                <wp:simplePos x="0" y="0"/>
                <wp:positionH relativeFrom="column">
                  <wp:posOffset>161925</wp:posOffset>
                </wp:positionH>
                <wp:positionV relativeFrom="paragraph">
                  <wp:posOffset>75565</wp:posOffset>
                </wp:positionV>
                <wp:extent cx="4276725" cy="2752725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752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F46" w:rsidRPr="00FF0C6C" w:rsidRDefault="007F2DE4" w:rsidP="00537F46">
                            <w:pPr>
                              <w:jc w:val="center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1FC33AF" wp14:editId="2357BC95">
                                  <wp:extent cx="2524125" cy="2534866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4125" cy="2534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29" type="#_x0000_t202" style="position:absolute;margin-left:12.75pt;margin-top:5.95pt;width:336.75pt;height:2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" filled="f" stroked="f" strokeweight="1.5pt">
                <v:stroke dashstyle="1 1"/>
                <v:textbox>
                  <w:txbxContent>
                    <w:p w:rsidR="00537F46" w:rsidRPr="00FF0C6C" w:rsidRDefault="007F2DE4" w:rsidP="00537F46">
                      <w:pPr>
                        <w:jc w:val="center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1FC33AF" wp14:editId="2357BC95">
                            <wp:extent cx="2524125" cy="2534866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4125" cy="2534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537F46" w:rsidP="00A510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51E85" wp14:editId="0200D0DA">
                <wp:simplePos x="0" y="0"/>
                <wp:positionH relativeFrom="column">
                  <wp:posOffset>296545</wp:posOffset>
                </wp:positionH>
                <wp:positionV relativeFrom="paragraph">
                  <wp:posOffset>15875</wp:posOffset>
                </wp:positionV>
                <wp:extent cx="4343400" cy="333629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3362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AA9" w:rsidRPr="00FF0C6C" w:rsidRDefault="00B32AA9" w:rsidP="00B32AA9">
                            <w:pPr>
                              <w:jc w:val="center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76541E9" wp14:editId="129E726C">
                                  <wp:extent cx="3771900" cy="3089610"/>
                                  <wp:effectExtent l="0" t="0" r="0" b="0"/>
                                  <wp:docPr id="23" name="Grafik 23" descr="Katze, Kätzchen, Tier, Hauskatze, Geht, Schnurrb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atze, Kätzchen, Tier, Hauskatze, Geht, Schnurrb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5637" cy="3092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0" type="#_x0000_t202" style="position:absolute;margin-left:23.35pt;margin-top:1.25pt;width:342pt;height:26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" filled="f" stroked="f" strokeweight="1.5pt">
                <v:stroke dashstyle="1 1"/>
                <v:textbox>
                  <w:txbxContent>
                    <w:p w:rsidR="00B32AA9" w:rsidRPr="00FF0C6C" w:rsidRDefault="00B32AA9" w:rsidP="00B32AA9">
                      <w:pPr>
                        <w:jc w:val="center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76541E9" wp14:editId="129E726C">
                            <wp:extent cx="3771900" cy="3089610"/>
                            <wp:effectExtent l="0" t="0" r="0" b="0"/>
                            <wp:docPr id="23" name="Grafik 23" descr="Katze, Kätzchen, Tier, Hauskatze, Geht, Schnurrb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atze, Kätzchen, Tier, Hauskatze, Geht, Schnurrb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5637" cy="3092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C056DC" w:rsidP="00A510F8"/>
    <w:p w:rsidR="00C056DC" w:rsidRDefault="00537F46" w:rsidP="00A510F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96353" wp14:editId="24945A2B">
                <wp:simplePos x="0" y="0"/>
                <wp:positionH relativeFrom="column">
                  <wp:posOffset>296545</wp:posOffset>
                </wp:positionH>
                <wp:positionV relativeFrom="paragraph">
                  <wp:posOffset>121286</wp:posOffset>
                </wp:positionV>
                <wp:extent cx="4343400" cy="30480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C6C" w:rsidRPr="00F17DCA" w:rsidRDefault="00FF0C6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  <w:t xml:space="preserve">Bitte geben Sie uns Bescheid, wenn Sie </w:t>
                            </w:r>
                            <w:r w:rsidR="00537F46" w:rsidRPr="00F17DCA"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  <w:t>Emma</w:t>
                            </w:r>
                            <w:r w:rsidRPr="00F17DCA"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  <w:t xml:space="preserve"> gesehen haben oder wissen, wo sie sich aufhält. </w:t>
                            </w:r>
                          </w:p>
                          <w:p w:rsidR="00FF0C6C" w:rsidRPr="00F17DCA" w:rsidRDefault="00FF0C6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  <w:t>Herzlichen Dank.</w:t>
                            </w:r>
                          </w:p>
                          <w:p w:rsidR="00FF0C6C" w:rsidRPr="00F17DCA" w:rsidRDefault="00537F46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  <w:t>X &amp; Y Z</w:t>
                            </w:r>
                          </w:p>
                          <w:p w:rsidR="00FF0C6C" w:rsidRPr="00F17DCA" w:rsidRDefault="00FF0C6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</w:pPr>
                          </w:p>
                          <w:p w:rsidR="00537F46" w:rsidRPr="00F17DCA" w:rsidRDefault="00FF0C6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  <w:t xml:space="preserve">Festnetz: </w:t>
                            </w:r>
                          </w:p>
                          <w:p w:rsidR="00537F46" w:rsidRPr="00F17DCA" w:rsidRDefault="00FF0C6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  <w:t xml:space="preserve">Mobil &amp; WhatsApp: </w:t>
                            </w:r>
                          </w:p>
                          <w:p w:rsidR="00FF0C6C" w:rsidRPr="00F17DCA" w:rsidRDefault="00FF0C6C" w:rsidP="00FF0C6C">
                            <w:pPr>
                              <w:pStyle w:val="StandardWeb"/>
                              <w:shd w:val="clear" w:color="auto" w:fill="FFFFFF"/>
                              <w:spacing w:before="0" w:beforeAutospacing="0" w:after="225" w:afterAutospacing="0"/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F17DCA">
                              <w:rPr>
                                <w:rFonts w:ascii="Ebrima" w:hAnsi="Ebrima"/>
                                <w:color w:val="333333"/>
                                <w:sz w:val="26"/>
                                <w:szCs w:val="26"/>
                              </w:rPr>
                              <w:t xml:space="preserve">E-Mail: </w:t>
                            </w:r>
                          </w:p>
                          <w:p w:rsidR="00FF0C6C" w:rsidRPr="00FF0C6C" w:rsidRDefault="00FF0C6C" w:rsidP="00FF0C6C">
                            <w:pPr>
                              <w:jc w:val="center"/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1" type="#_x0000_t202" style="position:absolute;margin-left:23.35pt;margin-top:9.55pt;width:342pt;height:2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" filled="f" stroked="f" strokeweight=".5pt">
                <v:textbox>
                  <w:txbxContent>
                    <w:p w:rsidR="00FF0C6C" w:rsidRPr="00F17DCA" w:rsidRDefault="00FF0C6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  <w:t xml:space="preserve">Bitte geben Sie uns Bescheid, wenn Sie </w:t>
                      </w:r>
                      <w:r w:rsidR="00537F46" w:rsidRPr="00F17DCA"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  <w:t>Emma</w:t>
                      </w:r>
                      <w:r w:rsidRPr="00F17DCA"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  <w:t xml:space="preserve"> gesehen haben oder wissen, wo sie sich aufhält. </w:t>
                      </w:r>
                    </w:p>
                    <w:p w:rsidR="00FF0C6C" w:rsidRPr="00F17DCA" w:rsidRDefault="00FF0C6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  <w:t>Herzlichen Dank.</w:t>
                      </w:r>
                    </w:p>
                    <w:p w:rsidR="00FF0C6C" w:rsidRPr="00F17DCA" w:rsidRDefault="00537F46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  <w:t>X &amp; Y Z</w:t>
                      </w:r>
                    </w:p>
                    <w:p w:rsidR="00FF0C6C" w:rsidRPr="00F17DCA" w:rsidRDefault="00FF0C6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</w:pPr>
                    </w:p>
                    <w:p w:rsidR="00537F46" w:rsidRPr="00F17DCA" w:rsidRDefault="00FF0C6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  <w:t xml:space="preserve">Festnetz: </w:t>
                      </w:r>
                    </w:p>
                    <w:p w:rsidR="00537F46" w:rsidRPr="00F17DCA" w:rsidRDefault="00FF0C6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  <w:t xml:space="preserve">Mobil &amp; WhatsApp: </w:t>
                      </w:r>
                    </w:p>
                    <w:p w:rsidR="00FF0C6C" w:rsidRPr="00F17DCA" w:rsidRDefault="00FF0C6C" w:rsidP="00FF0C6C">
                      <w:pPr>
                        <w:pStyle w:val="StandardWeb"/>
                        <w:shd w:val="clear" w:color="auto" w:fill="FFFFFF"/>
                        <w:spacing w:before="0" w:beforeAutospacing="0" w:after="225" w:afterAutospacing="0"/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</w:pPr>
                      <w:r w:rsidRPr="00F17DCA">
                        <w:rPr>
                          <w:rFonts w:ascii="Ebrima" w:hAnsi="Ebrima"/>
                          <w:color w:val="333333"/>
                          <w:sz w:val="26"/>
                          <w:szCs w:val="26"/>
                        </w:rPr>
                        <w:t xml:space="preserve">E-Mail: </w:t>
                      </w:r>
                    </w:p>
                    <w:p w:rsidR="00FF0C6C" w:rsidRPr="00FF0C6C" w:rsidRDefault="00FF0C6C" w:rsidP="00FF0C6C">
                      <w:pPr>
                        <w:jc w:val="center"/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56DC" w:rsidRDefault="00C056DC" w:rsidP="00A510F8"/>
    <w:p w:rsidR="00C056DC" w:rsidRDefault="00C056DC" w:rsidP="00A510F8"/>
    <w:p w:rsidR="00C056DC" w:rsidRDefault="00C056DC" w:rsidP="00A510F8"/>
    <w:sectPr w:rsidR="00C056DC" w:rsidSect="00537F46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92"/>
    <w:rsid w:val="0002307C"/>
    <w:rsid w:val="000F6839"/>
    <w:rsid w:val="001310EB"/>
    <w:rsid w:val="001C0DDF"/>
    <w:rsid w:val="002653E0"/>
    <w:rsid w:val="0039595B"/>
    <w:rsid w:val="004A0929"/>
    <w:rsid w:val="005349F7"/>
    <w:rsid w:val="00537F46"/>
    <w:rsid w:val="006877C1"/>
    <w:rsid w:val="006B2A3F"/>
    <w:rsid w:val="00765DF1"/>
    <w:rsid w:val="007C5606"/>
    <w:rsid w:val="007F2DE4"/>
    <w:rsid w:val="00902CA5"/>
    <w:rsid w:val="00927E73"/>
    <w:rsid w:val="00A510F8"/>
    <w:rsid w:val="00A72ACB"/>
    <w:rsid w:val="00B32AA9"/>
    <w:rsid w:val="00B72192"/>
    <w:rsid w:val="00C056DC"/>
    <w:rsid w:val="00D559FB"/>
    <w:rsid w:val="00F17DCA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6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0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0F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F0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6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0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0F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F0C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Kling</dc:creator>
  <cp:lastModifiedBy>Petra Kling</cp:lastModifiedBy>
  <cp:revision>1</cp:revision>
  <cp:lastPrinted>2023-04-22T14:55:00Z</cp:lastPrinted>
  <dcterms:created xsi:type="dcterms:W3CDTF">2023-04-29T16:26:00Z</dcterms:created>
  <dcterms:modified xsi:type="dcterms:W3CDTF">2023-04-29T16:26:00Z</dcterms:modified>
</cp:coreProperties>
</file>